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40184F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</w:t>
      </w:r>
      <w:r w:rsidR="00CD33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F10C6" w:rsidTr="00DB1F8B">
        <w:trPr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F10C6" w:rsidTr="00DB1F8B">
        <w:trPr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C6" w:rsidRDefault="009F10C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285E" w:rsidRDefault="004D285E" w:rsidP="00CD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Назовите имя и отчество Булгакова.</w:t>
      </w:r>
    </w:p>
    <w:p w:rsidR="009F10C6" w:rsidRPr="009F10C6" w:rsidRDefault="009F10C6" w:rsidP="009F10C6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Михаил Андреевич</w:t>
      </w:r>
    </w:p>
    <w:p w:rsidR="009F10C6" w:rsidRPr="009F10C6" w:rsidRDefault="009F10C6" w:rsidP="009F10C6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Михаил Александрович</w:t>
      </w:r>
    </w:p>
    <w:p w:rsidR="009F10C6" w:rsidRPr="009F10C6" w:rsidRDefault="009F10C6" w:rsidP="009F10C6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Михаил Афанасьевич</w:t>
      </w:r>
    </w:p>
    <w:p w:rsidR="009F10C6" w:rsidRPr="009F10C6" w:rsidRDefault="009F10C6" w:rsidP="009F10C6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Михаил Анатольевич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каком городе родился М. А. Булгаков?</w:t>
      </w:r>
    </w:p>
    <w:p w:rsidR="009F10C6" w:rsidRPr="009F10C6" w:rsidRDefault="009F10C6" w:rsidP="009F10C6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Москве</w:t>
      </w:r>
    </w:p>
    <w:p w:rsidR="009F10C6" w:rsidRPr="009F10C6" w:rsidRDefault="009F10C6" w:rsidP="009F10C6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Петербурге</w:t>
      </w:r>
    </w:p>
    <w:p w:rsidR="009F10C6" w:rsidRPr="009F10C6" w:rsidRDefault="009F10C6" w:rsidP="009F10C6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Киеве</w:t>
      </w:r>
    </w:p>
    <w:p w:rsidR="009F10C6" w:rsidRPr="009F10C6" w:rsidRDefault="009F10C6" w:rsidP="009F10C6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Рязани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каком учебном заведении и на каком факультете учился М. А. Булгаков?</w:t>
      </w:r>
    </w:p>
    <w:p w:rsidR="009F10C6" w:rsidRPr="009F10C6" w:rsidRDefault="009F10C6" w:rsidP="009F10C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Московском университете па медицинском факультете</w:t>
      </w:r>
    </w:p>
    <w:p w:rsidR="009F10C6" w:rsidRPr="009F10C6" w:rsidRDefault="009F10C6" w:rsidP="009F10C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Петербургском университете на факультете словесности</w:t>
      </w:r>
    </w:p>
    <w:p w:rsidR="009F10C6" w:rsidRPr="009F10C6" w:rsidRDefault="009F10C6" w:rsidP="009F10C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Киевском университете на медицинском факультете</w:t>
      </w:r>
    </w:p>
    <w:p w:rsidR="009F10C6" w:rsidRPr="009F10C6" w:rsidRDefault="009F10C6" w:rsidP="009F10C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Казанском университете на юридическом факультете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Укажите профессию М. А. Булгакова.</w:t>
      </w:r>
    </w:p>
    <w:p w:rsidR="009F10C6" w:rsidRPr="009F10C6" w:rsidRDefault="009F10C6" w:rsidP="009F10C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учитель</w:t>
      </w:r>
    </w:p>
    <w:p w:rsidR="009F10C6" w:rsidRPr="009F10C6" w:rsidRDefault="009F10C6" w:rsidP="009F10C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священник</w:t>
      </w:r>
    </w:p>
    <w:p w:rsidR="009F10C6" w:rsidRPr="009F10C6" w:rsidRDefault="009F10C6" w:rsidP="009F10C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врач</w:t>
      </w:r>
    </w:p>
    <w:p w:rsidR="009F10C6" w:rsidRPr="009F10C6" w:rsidRDefault="009F10C6" w:rsidP="009F10C6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ученый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Какой год стал переломным в судьбе М. А. Булгакова, после чего он окончательно принял решение заняться писательским трудом?</w:t>
      </w:r>
    </w:p>
    <w:p w:rsidR="009F10C6" w:rsidRPr="009F10C6" w:rsidRDefault="009F10C6" w:rsidP="009F10C6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1917 г.</w:t>
      </w:r>
    </w:p>
    <w:p w:rsidR="009F10C6" w:rsidRPr="009F10C6" w:rsidRDefault="009F10C6" w:rsidP="009F10C6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1918г.</w:t>
      </w:r>
    </w:p>
    <w:p w:rsidR="009F10C6" w:rsidRPr="009F10C6" w:rsidRDefault="009F10C6" w:rsidP="009F10C6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1920г.</w:t>
      </w:r>
    </w:p>
    <w:p w:rsidR="009F10C6" w:rsidRPr="009F10C6" w:rsidRDefault="009F10C6" w:rsidP="009F10C6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1925г.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Чью сторону принял М. А. Булгаков после революции?</w:t>
      </w:r>
    </w:p>
    <w:p w:rsidR="009F10C6" w:rsidRPr="009F10C6" w:rsidRDefault="009F10C6" w:rsidP="009F10C6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встал в ряды Красной армии</w:t>
      </w:r>
    </w:p>
    <w:p w:rsidR="009F10C6" w:rsidRPr="009F10C6" w:rsidRDefault="009F10C6" w:rsidP="009F10C6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поддерживал Белую армию</w:t>
      </w:r>
    </w:p>
    <w:p w:rsidR="009F10C6" w:rsidRPr="009F10C6" w:rsidRDefault="009F10C6" w:rsidP="009F10C6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сочувствовал Петлюре</w:t>
      </w:r>
    </w:p>
    <w:p w:rsidR="009F10C6" w:rsidRPr="009F10C6" w:rsidRDefault="009F10C6" w:rsidP="009F10C6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не поддерживал ни одну из сторон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Укажите, сколько сюжетных линий можно выделить в романе "Мастер и Маргарита"?</w:t>
      </w:r>
    </w:p>
    <w:p w:rsidR="009F10C6" w:rsidRPr="009F10C6" w:rsidRDefault="009F10C6" w:rsidP="009F10C6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одну</w:t>
      </w:r>
    </w:p>
    <w:p w:rsidR="009F10C6" w:rsidRPr="009F10C6" w:rsidRDefault="009F10C6" w:rsidP="009F10C6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две</w:t>
      </w:r>
    </w:p>
    <w:p w:rsidR="009F10C6" w:rsidRPr="009F10C6" w:rsidRDefault="009F10C6" w:rsidP="009F10C6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три</w:t>
      </w:r>
    </w:p>
    <w:p w:rsidR="009F10C6" w:rsidRPr="009F10C6" w:rsidRDefault="009F10C6" w:rsidP="009F10C6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пять</w:t>
      </w: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lastRenderedPageBreak/>
        <w:t>Автором романа о Понтии Пилате в "Мастере и Маргарите" является:</w:t>
      </w:r>
    </w:p>
    <w:p w:rsidR="009F10C6" w:rsidRPr="009F10C6" w:rsidRDefault="009F10C6" w:rsidP="009F10C6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Понтий Пилат</w:t>
      </w:r>
    </w:p>
    <w:p w:rsidR="009F10C6" w:rsidRPr="009F10C6" w:rsidRDefault="009F10C6" w:rsidP="009F10C6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Воланд</w:t>
      </w:r>
    </w:p>
    <w:p w:rsidR="009F10C6" w:rsidRPr="009F10C6" w:rsidRDefault="009F10C6" w:rsidP="009F10C6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Левий Матвей</w:t>
      </w:r>
    </w:p>
    <w:p w:rsidR="009F10C6" w:rsidRPr="009F10C6" w:rsidRDefault="009F10C6" w:rsidP="009F10C6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Мастер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Укажите, какая сцена является кульминацией романа "Мастер и Маргарита"?</w:t>
      </w:r>
    </w:p>
    <w:p w:rsidR="009F10C6" w:rsidRPr="009F10C6" w:rsidRDefault="009F10C6" w:rsidP="009F10C6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Вальпургиева ночь</w:t>
      </w:r>
    </w:p>
    <w:p w:rsidR="009F10C6" w:rsidRPr="009F10C6" w:rsidRDefault="009F10C6" w:rsidP="009F10C6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бал Сатаны</w:t>
      </w:r>
    </w:p>
    <w:p w:rsidR="009F10C6" w:rsidRPr="009F10C6" w:rsidRDefault="009F10C6" w:rsidP="009F10C6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представление в Варьете</w:t>
      </w:r>
    </w:p>
    <w:p w:rsidR="009F10C6" w:rsidRPr="009F10C6" w:rsidRDefault="009F10C6" w:rsidP="009F10C6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сцена, в которой Воланд и его свита покидают Москву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Кто из перечисленных персонажей не входил в свиту Воланда?</w:t>
      </w:r>
    </w:p>
    <w:p w:rsidR="009F10C6" w:rsidRPr="009F10C6" w:rsidRDefault="009F10C6" w:rsidP="009F10C6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Варенуха</w:t>
      </w:r>
    </w:p>
    <w:p w:rsidR="009F10C6" w:rsidRPr="009F10C6" w:rsidRDefault="009F10C6" w:rsidP="009F10C6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Гелла</w:t>
      </w:r>
    </w:p>
    <w:p w:rsidR="009F10C6" w:rsidRPr="009F10C6" w:rsidRDefault="009F10C6" w:rsidP="009F10C6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кот Бегемот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 романе "Мастер и Маргарита" Воланд выполняет функции:</w:t>
      </w:r>
    </w:p>
    <w:p w:rsidR="009F10C6" w:rsidRPr="009F10C6" w:rsidRDefault="009F10C6" w:rsidP="009F10C6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возмездия за грехи</w:t>
      </w:r>
    </w:p>
    <w:p w:rsidR="009F10C6" w:rsidRPr="009F10C6" w:rsidRDefault="009F10C6" w:rsidP="009F10C6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творца зла ради зла</w:t>
      </w:r>
    </w:p>
    <w:p w:rsidR="009F10C6" w:rsidRPr="009F10C6" w:rsidRDefault="009F10C6" w:rsidP="009F10C6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искусителя</w:t>
      </w:r>
    </w:p>
    <w:p w:rsidR="009F10C6" w:rsidRPr="009F10C6" w:rsidRDefault="009F10C6" w:rsidP="009F10C6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справедливости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Иешуа в романе Мастера выступает как:</w:t>
      </w:r>
    </w:p>
    <w:p w:rsidR="009F10C6" w:rsidRPr="009F10C6" w:rsidRDefault="009F10C6" w:rsidP="009F10C6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сумасшедший</w:t>
      </w:r>
    </w:p>
    <w:p w:rsidR="009F10C6" w:rsidRPr="009F10C6" w:rsidRDefault="009F10C6" w:rsidP="009F10C6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богочеловек</w:t>
      </w:r>
    </w:p>
    <w:p w:rsidR="009F10C6" w:rsidRPr="009F10C6" w:rsidRDefault="009F10C6" w:rsidP="009F10C6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странствующий проповедник</w:t>
      </w:r>
    </w:p>
    <w:p w:rsidR="009F10C6" w:rsidRPr="009F10C6" w:rsidRDefault="009F10C6" w:rsidP="009F10C6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преступник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Образ Маргариты - центр романа. Она является символом:</w:t>
      </w:r>
    </w:p>
    <w:p w:rsidR="009F10C6" w:rsidRPr="009F10C6" w:rsidRDefault="009F10C6" w:rsidP="009F10C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христианского смирения</w:t>
      </w:r>
    </w:p>
    <w:p w:rsidR="009F10C6" w:rsidRPr="009F10C6" w:rsidRDefault="009F10C6" w:rsidP="009F10C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мести и возмездия</w:t>
      </w:r>
    </w:p>
    <w:p w:rsidR="009F10C6" w:rsidRPr="009F10C6" w:rsidRDefault="009F10C6" w:rsidP="009F10C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любви, милосердия и вечной жертвенности</w:t>
      </w:r>
    </w:p>
    <w:p w:rsidR="009F10C6" w:rsidRPr="009F10C6" w:rsidRDefault="009F10C6" w:rsidP="009F10C6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зависти и подлости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Почему Мастер лишен "света", а заслужил только "покой"?</w:t>
      </w:r>
    </w:p>
    <w:p w:rsidR="009F10C6" w:rsidRPr="009F10C6" w:rsidRDefault="009F10C6" w:rsidP="009F10C6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потому что прибегнул к помощи Сатаны</w:t>
      </w:r>
    </w:p>
    <w:p w:rsidR="009F10C6" w:rsidRPr="009F10C6" w:rsidRDefault="009F10C6" w:rsidP="009F10C6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потому что он сломался и сжег свой роман</w:t>
      </w:r>
    </w:p>
    <w:p w:rsidR="009F10C6" w:rsidRPr="009F10C6" w:rsidRDefault="009F10C6" w:rsidP="009F10C6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потому что добровольно ушел из жизни</w:t>
      </w:r>
    </w:p>
    <w:p w:rsidR="009F10C6" w:rsidRPr="009F10C6" w:rsidRDefault="009F10C6" w:rsidP="009F10C6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потому что он хочет жить и творить в стране, где это невозможно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Какое объединение писателей высмеивает М. А. Булгаков в романе "Мастер и Маргарита" под вымышленным названием МАССОЛИТ?</w:t>
      </w:r>
    </w:p>
    <w:p w:rsidR="009F10C6" w:rsidRPr="009F10C6" w:rsidRDefault="009F10C6" w:rsidP="009F10C6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РАПП</w:t>
      </w:r>
    </w:p>
    <w:p w:rsidR="009F10C6" w:rsidRPr="009F10C6" w:rsidRDefault="009F10C6" w:rsidP="009F10C6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Союз советских писателей</w:t>
      </w:r>
    </w:p>
    <w:p w:rsidR="009F10C6" w:rsidRPr="009F10C6" w:rsidRDefault="009F10C6" w:rsidP="009F10C6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ЛЕФ</w:t>
      </w:r>
    </w:p>
    <w:p w:rsidR="009F10C6" w:rsidRPr="009F10C6" w:rsidRDefault="009F10C6" w:rsidP="009F10C6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"Серапионовьи братья"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lastRenderedPageBreak/>
        <w:t>Укажите, какой проблемы нет в романе М. А. Булгакова "Мастер и Маргарита"?</w:t>
      </w:r>
    </w:p>
    <w:p w:rsidR="009F10C6" w:rsidRPr="009F10C6" w:rsidRDefault="009F10C6" w:rsidP="009F10C6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проблема выбора и личной ответственности</w:t>
      </w:r>
    </w:p>
    <w:p w:rsidR="009F10C6" w:rsidRPr="009F10C6" w:rsidRDefault="009F10C6" w:rsidP="009F10C6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проблема отцов и детей</w:t>
      </w:r>
    </w:p>
    <w:p w:rsidR="009F10C6" w:rsidRPr="009F10C6" w:rsidRDefault="009F10C6" w:rsidP="009F10C6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проблема творчества</w:t>
      </w:r>
    </w:p>
    <w:p w:rsidR="009F10C6" w:rsidRPr="009F10C6" w:rsidRDefault="009F10C6" w:rsidP="009F10C6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проблема положительного героя</w:t>
      </w:r>
    </w:p>
    <w:p w:rsidR="009F10C6" w:rsidRDefault="009F10C6" w:rsidP="009F10C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F10C6" w:rsidRPr="009F10C6" w:rsidRDefault="009F10C6" w:rsidP="009F10C6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Какое здание в Москве названо Воландом самым красивым и величественным?</w:t>
      </w:r>
    </w:p>
    <w:p w:rsidR="009F10C6" w:rsidRPr="009F10C6" w:rsidRDefault="009F10C6" w:rsidP="009F10C6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здание Московского университета на Моховой</w:t>
      </w:r>
    </w:p>
    <w:p w:rsidR="009F10C6" w:rsidRPr="009F10C6" w:rsidRDefault="009F10C6" w:rsidP="009F10C6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дом на Садовой</w:t>
      </w:r>
    </w:p>
    <w:p w:rsidR="009F10C6" w:rsidRPr="009F10C6" w:rsidRDefault="009F10C6" w:rsidP="009F10C6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дом тетки А. С. Грибоедова</w:t>
      </w:r>
    </w:p>
    <w:p w:rsidR="009F10C6" w:rsidRPr="009F10C6" w:rsidRDefault="009F10C6" w:rsidP="009F10C6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F10C6">
        <w:rPr>
          <w:rFonts w:ascii="Times New Roman" w:hAnsi="Times New Roman" w:cs="Times New Roman"/>
          <w:sz w:val="24"/>
          <w:szCs w:val="28"/>
        </w:rPr>
        <w:t>дом Пашкова (Румянцевская библиотека, ныне библиотека им. В. И. Ленина)</w:t>
      </w:r>
    </w:p>
    <w:sectPr w:rsidR="009F10C6" w:rsidRPr="009F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50DD"/>
    <w:multiLevelType w:val="hybridMultilevel"/>
    <w:tmpl w:val="C6B249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3491B"/>
    <w:multiLevelType w:val="hybridMultilevel"/>
    <w:tmpl w:val="B64E5A7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D237A"/>
    <w:multiLevelType w:val="hybridMultilevel"/>
    <w:tmpl w:val="58367D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4F0113"/>
    <w:multiLevelType w:val="hybridMultilevel"/>
    <w:tmpl w:val="AB822A9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2A46D1"/>
    <w:multiLevelType w:val="hybridMultilevel"/>
    <w:tmpl w:val="FF9EFC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9C3E74"/>
    <w:multiLevelType w:val="hybridMultilevel"/>
    <w:tmpl w:val="5AC49DC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45C24"/>
    <w:multiLevelType w:val="hybridMultilevel"/>
    <w:tmpl w:val="4202CC2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6444DE"/>
    <w:multiLevelType w:val="hybridMultilevel"/>
    <w:tmpl w:val="56A69A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BC34C4"/>
    <w:multiLevelType w:val="hybridMultilevel"/>
    <w:tmpl w:val="EB40B2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9F4FE3"/>
    <w:multiLevelType w:val="hybridMultilevel"/>
    <w:tmpl w:val="FFECAAE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1747F7"/>
    <w:multiLevelType w:val="hybridMultilevel"/>
    <w:tmpl w:val="05F8790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E01358"/>
    <w:multiLevelType w:val="hybridMultilevel"/>
    <w:tmpl w:val="A1001C0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C02D77"/>
    <w:multiLevelType w:val="hybridMultilevel"/>
    <w:tmpl w:val="EF787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45016"/>
    <w:multiLevelType w:val="hybridMultilevel"/>
    <w:tmpl w:val="3E8E61B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DF1F31"/>
    <w:multiLevelType w:val="hybridMultilevel"/>
    <w:tmpl w:val="9C5868D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66411"/>
    <w:multiLevelType w:val="hybridMultilevel"/>
    <w:tmpl w:val="7BCE13D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824E5D"/>
    <w:multiLevelType w:val="hybridMultilevel"/>
    <w:tmpl w:val="3AA65D1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184582"/>
    <w:multiLevelType w:val="hybridMultilevel"/>
    <w:tmpl w:val="9FDC3F4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3A22EE"/>
    <w:multiLevelType w:val="hybridMultilevel"/>
    <w:tmpl w:val="5D3642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7827AA"/>
    <w:multiLevelType w:val="hybridMultilevel"/>
    <w:tmpl w:val="E3282CE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422B46"/>
    <w:multiLevelType w:val="hybridMultilevel"/>
    <w:tmpl w:val="907209C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176D66"/>
    <w:multiLevelType w:val="hybridMultilevel"/>
    <w:tmpl w:val="650AC49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1634A1"/>
    <w:multiLevelType w:val="hybridMultilevel"/>
    <w:tmpl w:val="855C94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27C9C"/>
    <w:multiLevelType w:val="hybridMultilevel"/>
    <w:tmpl w:val="78664E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B83874"/>
    <w:multiLevelType w:val="hybridMultilevel"/>
    <w:tmpl w:val="B7F23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530F0"/>
    <w:multiLevelType w:val="hybridMultilevel"/>
    <w:tmpl w:val="2528BE5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145014"/>
    <w:multiLevelType w:val="hybridMultilevel"/>
    <w:tmpl w:val="9BA489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1C5ED7"/>
    <w:multiLevelType w:val="hybridMultilevel"/>
    <w:tmpl w:val="643236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AE4348"/>
    <w:multiLevelType w:val="hybridMultilevel"/>
    <w:tmpl w:val="E0F240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4B3614"/>
    <w:multiLevelType w:val="hybridMultilevel"/>
    <w:tmpl w:val="04CC71DA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56B8A"/>
    <w:multiLevelType w:val="hybridMultilevel"/>
    <w:tmpl w:val="B4F46B7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8A0A67"/>
    <w:multiLevelType w:val="hybridMultilevel"/>
    <w:tmpl w:val="8948323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373AD9"/>
    <w:multiLevelType w:val="hybridMultilevel"/>
    <w:tmpl w:val="B82036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5407E3"/>
    <w:multiLevelType w:val="hybridMultilevel"/>
    <w:tmpl w:val="5B88E4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77233D"/>
    <w:multiLevelType w:val="hybridMultilevel"/>
    <w:tmpl w:val="1518B0C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6"/>
  </w:num>
  <w:num w:numId="5">
    <w:abstractNumId w:val="19"/>
  </w:num>
  <w:num w:numId="6">
    <w:abstractNumId w:val="21"/>
  </w:num>
  <w:num w:numId="7">
    <w:abstractNumId w:val="15"/>
  </w:num>
  <w:num w:numId="8">
    <w:abstractNumId w:val="12"/>
  </w:num>
  <w:num w:numId="9">
    <w:abstractNumId w:val="16"/>
  </w:num>
  <w:num w:numId="10">
    <w:abstractNumId w:val="10"/>
  </w:num>
  <w:num w:numId="11">
    <w:abstractNumId w:val="14"/>
  </w:num>
  <w:num w:numId="12">
    <w:abstractNumId w:val="3"/>
  </w:num>
  <w:num w:numId="13">
    <w:abstractNumId w:val="13"/>
  </w:num>
  <w:num w:numId="14">
    <w:abstractNumId w:val="31"/>
  </w:num>
  <w:num w:numId="15">
    <w:abstractNumId w:val="9"/>
  </w:num>
  <w:num w:numId="16">
    <w:abstractNumId w:val="20"/>
  </w:num>
  <w:num w:numId="17">
    <w:abstractNumId w:val="30"/>
  </w:num>
  <w:num w:numId="18">
    <w:abstractNumId w:val="29"/>
  </w:num>
  <w:num w:numId="19">
    <w:abstractNumId w:val="34"/>
  </w:num>
  <w:num w:numId="20">
    <w:abstractNumId w:val="5"/>
  </w:num>
  <w:num w:numId="21">
    <w:abstractNumId w:val="4"/>
  </w:num>
  <w:num w:numId="22">
    <w:abstractNumId w:val="8"/>
  </w:num>
  <w:num w:numId="23">
    <w:abstractNumId w:val="33"/>
  </w:num>
  <w:num w:numId="24">
    <w:abstractNumId w:val="11"/>
  </w:num>
  <w:num w:numId="25">
    <w:abstractNumId w:val="27"/>
  </w:num>
  <w:num w:numId="26">
    <w:abstractNumId w:val="0"/>
  </w:num>
  <w:num w:numId="27">
    <w:abstractNumId w:val="18"/>
  </w:num>
  <w:num w:numId="28">
    <w:abstractNumId w:val="7"/>
  </w:num>
  <w:num w:numId="29">
    <w:abstractNumId w:val="1"/>
  </w:num>
  <w:num w:numId="30">
    <w:abstractNumId w:val="22"/>
  </w:num>
  <w:num w:numId="31">
    <w:abstractNumId w:val="23"/>
  </w:num>
  <w:num w:numId="32">
    <w:abstractNumId w:val="26"/>
  </w:num>
  <w:num w:numId="33">
    <w:abstractNumId w:val="32"/>
  </w:num>
  <w:num w:numId="34">
    <w:abstractNumId w:val="2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40184F"/>
    <w:rsid w:val="004D285E"/>
    <w:rsid w:val="009F10C6"/>
    <w:rsid w:val="00A15500"/>
    <w:rsid w:val="00A77C81"/>
    <w:rsid w:val="00C177C2"/>
    <w:rsid w:val="00C42930"/>
    <w:rsid w:val="00CD33BB"/>
    <w:rsid w:val="00D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154CE-3F85-44B0-9FA0-FDE3182B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2014-10-02T10:48:00Z</dcterms:created>
  <dcterms:modified xsi:type="dcterms:W3CDTF">2020-04-07T12:02:00Z</dcterms:modified>
</cp:coreProperties>
</file>