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6B0">
        <w:rPr>
          <w:rFonts w:ascii="Times New Roman" w:hAnsi="Times New Roman" w:cs="Times New Roman"/>
          <w:b/>
          <w:sz w:val="28"/>
          <w:szCs w:val="28"/>
        </w:rPr>
        <w:t>7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8175A9" w:rsidTr="00FC44DC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8175A9" w:rsidTr="00FC44D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A9" w:rsidRDefault="008175A9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590A" w:rsidRDefault="0056590A" w:rsidP="005A2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175A9">
        <w:rPr>
          <w:rFonts w:ascii="Times New Roman" w:hAnsi="Times New Roman" w:cs="Times New Roman"/>
          <w:b/>
          <w:sz w:val="24"/>
          <w:szCs w:val="28"/>
        </w:rPr>
        <w:t>Вопрос № 1</w:t>
      </w: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Ряд слов, в которых пропущена буква И</w:t>
      </w:r>
    </w:p>
    <w:p w:rsidR="005A26B0" w:rsidRPr="008175A9" w:rsidRDefault="005A26B0" w:rsidP="005A26B0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 xml:space="preserve">сто…т,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бре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тся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, мечта…те</w:t>
      </w:r>
    </w:p>
    <w:p w:rsidR="005A26B0" w:rsidRPr="008175A9" w:rsidRDefault="005A26B0" w:rsidP="005A26B0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кланя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тся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, завис…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шь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, сто…те</w:t>
      </w:r>
    </w:p>
    <w:p w:rsidR="005A26B0" w:rsidRPr="008175A9" w:rsidRDefault="005A26B0" w:rsidP="005A26B0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нос…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шь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уч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тся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стро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шь</w:t>
      </w:r>
      <w:proofErr w:type="spellEnd"/>
    </w:p>
    <w:p w:rsidR="005A26B0" w:rsidRPr="008175A9" w:rsidRDefault="005A26B0" w:rsidP="005A26B0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леч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шь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тян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…т, мет…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шь</w:t>
      </w:r>
      <w:proofErr w:type="spellEnd"/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175A9">
        <w:rPr>
          <w:rFonts w:ascii="Times New Roman" w:hAnsi="Times New Roman" w:cs="Times New Roman"/>
          <w:b/>
          <w:sz w:val="24"/>
          <w:szCs w:val="28"/>
        </w:rPr>
        <w:t>Вопрос № 2</w:t>
      </w: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Ряд слов с пропущенной гласной Е</w:t>
      </w:r>
    </w:p>
    <w:p w:rsidR="005A26B0" w:rsidRPr="008175A9" w:rsidRDefault="005A26B0" w:rsidP="005A26B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8175A9">
        <w:rPr>
          <w:rFonts w:ascii="Times New Roman" w:hAnsi="Times New Roman" w:cs="Times New Roman"/>
          <w:sz w:val="24"/>
          <w:szCs w:val="28"/>
        </w:rPr>
        <w:t>бре</w:t>
      </w:r>
      <w:proofErr w:type="spellEnd"/>
      <w:proofErr w:type="gram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шь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зажига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шь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, стел…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шь</w:t>
      </w:r>
      <w:proofErr w:type="spellEnd"/>
    </w:p>
    <w:p w:rsidR="005A26B0" w:rsidRPr="008175A9" w:rsidRDefault="005A26B0" w:rsidP="005A26B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8175A9">
        <w:rPr>
          <w:rFonts w:ascii="Times New Roman" w:hAnsi="Times New Roman" w:cs="Times New Roman"/>
          <w:sz w:val="24"/>
          <w:szCs w:val="28"/>
        </w:rPr>
        <w:t>прыга</w:t>
      </w:r>
      <w:proofErr w:type="spellEnd"/>
      <w:proofErr w:type="gramEnd"/>
      <w:r w:rsidRPr="008175A9">
        <w:rPr>
          <w:rFonts w:ascii="Times New Roman" w:hAnsi="Times New Roman" w:cs="Times New Roman"/>
          <w:sz w:val="24"/>
          <w:szCs w:val="28"/>
        </w:rPr>
        <w:t xml:space="preserve">…т,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дыш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…те, сверка...м</w:t>
      </w:r>
    </w:p>
    <w:p w:rsidR="005A26B0" w:rsidRPr="008175A9" w:rsidRDefault="005A26B0" w:rsidP="005A26B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верт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…м, вер…м, дума…м</w:t>
      </w:r>
    </w:p>
    <w:p w:rsidR="005A26B0" w:rsidRPr="008175A9" w:rsidRDefault="005A26B0" w:rsidP="005A26B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8175A9">
        <w:rPr>
          <w:rFonts w:ascii="Times New Roman" w:hAnsi="Times New Roman" w:cs="Times New Roman"/>
          <w:sz w:val="24"/>
          <w:szCs w:val="28"/>
        </w:rPr>
        <w:t>лет</w:t>
      </w:r>
      <w:proofErr w:type="gramEnd"/>
      <w:r w:rsidRPr="008175A9">
        <w:rPr>
          <w:rFonts w:ascii="Times New Roman" w:hAnsi="Times New Roman" w:cs="Times New Roman"/>
          <w:sz w:val="24"/>
          <w:szCs w:val="28"/>
        </w:rPr>
        <w:t>…м, дума…т, смотр…т</w:t>
      </w: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175A9">
        <w:rPr>
          <w:rFonts w:ascii="Times New Roman" w:hAnsi="Times New Roman" w:cs="Times New Roman"/>
          <w:b/>
          <w:sz w:val="24"/>
          <w:szCs w:val="28"/>
        </w:rPr>
        <w:t>Вопрос № 3</w:t>
      </w: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Предложение, в котором слово с пропущенным Ь</w:t>
      </w:r>
    </w:p>
    <w:p w:rsidR="005A26B0" w:rsidRPr="008175A9" w:rsidRDefault="005A26B0" w:rsidP="005A26B0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 xml:space="preserve">Заря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разгорает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ся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 алым цветом</w:t>
      </w:r>
    </w:p>
    <w:p w:rsidR="005A26B0" w:rsidRPr="008175A9" w:rsidRDefault="005A26B0" w:rsidP="005A26B0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 xml:space="preserve">Ты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поёш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 волшебную песню</w:t>
      </w:r>
    </w:p>
    <w:p w:rsidR="005A26B0" w:rsidRPr="008175A9" w:rsidRDefault="005A26B0" w:rsidP="005A26B0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На углу строит…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ся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 новый дом</w:t>
      </w:r>
    </w:p>
    <w:p w:rsidR="005A26B0" w:rsidRPr="008175A9" w:rsidRDefault="005A26B0" w:rsidP="005A26B0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Облик города меняет…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ся</w:t>
      </w:r>
      <w:proofErr w:type="spellEnd"/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175A9">
        <w:rPr>
          <w:rFonts w:ascii="Times New Roman" w:hAnsi="Times New Roman" w:cs="Times New Roman"/>
          <w:b/>
          <w:sz w:val="24"/>
          <w:szCs w:val="28"/>
        </w:rPr>
        <w:t>Вопрос № 4</w:t>
      </w: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Предложение со словом, в котором пропущена А</w:t>
      </w:r>
    </w:p>
    <w:p w:rsidR="005A26B0" w:rsidRPr="008175A9" w:rsidRDefault="005A26B0" w:rsidP="005A26B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 xml:space="preserve">Я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прик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салась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 к струнам гитары</w:t>
      </w:r>
    </w:p>
    <w:p w:rsidR="005A26B0" w:rsidRPr="008175A9" w:rsidRDefault="005A26B0" w:rsidP="005A26B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 xml:space="preserve">Шуре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предл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…жили спеть песню</w:t>
      </w:r>
    </w:p>
    <w:p w:rsidR="005A26B0" w:rsidRPr="008175A9" w:rsidRDefault="005A26B0" w:rsidP="005A26B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Лишь солнца луч к…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снётся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 древа</w:t>
      </w:r>
    </w:p>
    <w:p w:rsidR="005A26B0" w:rsidRPr="008175A9" w:rsidRDefault="005A26B0" w:rsidP="005A26B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 xml:space="preserve">Мы писали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изл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жение</w:t>
      </w:r>
      <w:proofErr w:type="spellEnd"/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175A9">
        <w:rPr>
          <w:rFonts w:ascii="Times New Roman" w:hAnsi="Times New Roman" w:cs="Times New Roman"/>
          <w:b/>
          <w:sz w:val="24"/>
          <w:szCs w:val="28"/>
        </w:rPr>
        <w:t>Вопрос № 5</w:t>
      </w: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Предложение, в котором НЕ с глаголом пишется слитно</w:t>
      </w:r>
    </w:p>
    <w:p w:rsidR="005A26B0" w:rsidRPr="008175A9" w:rsidRDefault="005A26B0" w:rsidP="005A26B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Нам (не) хотелось возвращаться обратно</w:t>
      </w:r>
    </w:p>
    <w:p w:rsidR="005A26B0" w:rsidRPr="008175A9" w:rsidRDefault="005A26B0" w:rsidP="005A26B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Я (не) знал, что сказать</w:t>
      </w:r>
    </w:p>
    <w:p w:rsidR="005A26B0" w:rsidRPr="008175A9" w:rsidRDefault="005A26B0" w:rsidP="005A26B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 xml:space="preserve">Он (не)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домогал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 после вчерашнего соревнования</w:t>
      </w:r>
    </w:p>
    <w:p w:rsidR="005A26B0" w:rsidRPr="008175A9" w:rsidRDefault="005A26B0" w:rsidP="005A26B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Мы (не) заметили, как очутились на поляне</w:t>
      </w: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175A9">
        <w:rPr>
          <w:rFonts w:ascii="Times New Roman" w:hAnsi="Times New Roman" w:cs="Times New Roman"/>
          <w:b/>
          <w:sz w:val="24"/>
          <w:szCs w:val="28"/>
        </w:rPr>
        <w:t>Вопрос № 6</w:t>
      </w: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Ряд прилагательных, в которых пропущена Е</w:t>
      </w:r>
    </w:p>
    <w:p w:rsidR="005A26B0" w:rsidRPr="008175A9" w:rsidRDefault="005A26B0" w:rsidP="005A26B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алыч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…вый, камыш…вый, грош…вый</w:t>
      </w:r>
    </w:p>
    <w:p w:rsidR="005A26B0" w:rsidRPr="008175A9" w:rsidRDefault="005A26B0" w:rsidP="005A26B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 xml:space="preserve">груш…вый,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ситц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…вый, беж…вый</w:t>
      </w:r>
    </w:p>
    <w:p w:rsidR="005A26B0" w:rsidRPr="008175A9" w:rsidRDefault="005A26B0" w:rsidP="005A26B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холщ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…вый,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беш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ный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свинц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…вый</w:t>
      </w:r>
    </w:p>
    <w:p w:rsidR="005A26B0" w:rsidRPr="008175A9" w:rsidRDefault="005A26B0" w:rsidP="005A26B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8175A9">
        <w:rPr>
          <w:rFonts w:ascii="Times New Roman" w:hAnsi="Times New Roman" w:cs="Times New Roman"/>
          <w:sz w:val="24"/>
          <w:szCs w:val="28"/>
        </w:rPr>
        <w:t>деш</w:t>
      </w:r>
      <w:proofErr w:type="spellEnd"/>
      <w:proofErr w:type="gramEnd"/>
      <w:r w:rsidRPr="008175A9">
        <w:rPr>
          <w:rFonts w:ascii="Times New Roman" w:hAnsi="Times New Roman" w:cs="Times New Roman"/>
          <w:sz w:val="24"/>
          <w:szCs w:val="28"/>
        </w:rPr>
        <w:t>...вый, баш...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нный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больш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...й</w:t>
      </w: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175A9">
        <w:rPr>
          <w:rFonts w:ascii="Times New Roman" w:hAnsi="Times New Roman" w:cs="Times New Roman"/>
          <w:b/>
          <w:sz w:val="24"/>
          <w:szCs w:val="28"/>
        </w:rPr>
        <w:t>Вопрос № 7</w:t>
      </w: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Ряд прилагательных, в которых пропущена Н</w:t>
      </w:r>
    </w:p>
    <w:p w:rsidR="005A26B0" w:rsidRPr="008175A9" w:rsidRDefault="005A26B0" w:rsidP="005A26B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песча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ути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, серебря…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</w:p>
    <w:p w:rsidR="005A26B0" w:rsidRPr="008175A9" w:rsidRDefault="005A26B0" w:rsidP="005A26B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деревя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оловя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, гуси…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</w:p>
    <w:p w:rsidR="005A26B0" w:rsidRPr="008175A9" w:rsidRDefault="005A26B0" w:rsidP="005A26B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8175A9">
        <w:rPr>
          <w:rFonts w:ascii="Times New Roman" w:hAnsi="Times New Roman" w:cs="Times New Roman"/>
          <w:sz w:val="24"/>
          <w:szCs w:val="28"/>
        </w:rPr>
        <w:lastRenderedPageBreak/>
        <w:t>хозяйстве</w:t>
      </w:r>
      <w:proofErr w:type="gram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, ветре…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, стари…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</w:p>
    <w:p w:rsidR="005A26B0" w:rsidRPr="008175A9" w:rsidRDefault="005A26B0" w:rsidP="005A26B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орли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, пря…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бездо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175A9">
        <w:rPr>
          <w:rFonts w:ascii="Times New Roman" w:hAnsi="Times New Roman" w:cs="Times New Roman"/>
          <w:b/>
          <w:sz w:val="24"/>
          <w:szCs w:val="28"/>
        </w:rPr>
        <w:t>Вопрос № 8</w:t>
      </w: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Прилагательные с пропущенными НН</w:t>
      </w:r>
    </w:p>
    <w:p w:rsidR="005A26B0" w:rsidRPr="008175A9" w:rsidRDefault="005A26B0" w:rsidP="005A26B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воробьи…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тума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</w:p>
    <w:p w:rsidR="005A26B0" w:rsidRPr="008175A9" w:rsidRDefault="005A26B0" w:rsidP="005A26B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соломе…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станцио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</w:p>
    <w:p w:rsidR="005A26B0" w:rsidRPr="008175A9" w:rsidRDefault="005A26B0" w:rsidP="005A26B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кова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жёва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</w:p>
    <w:p w:rsidR="005A26B0" w:rsidRPr="008175A9" w:rsidRDefault="005A26B0" w:rsidP="005A26B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кожа…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ути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ый</w:t>
      </w:r>
      <w:proofErr w:type="spellEnd"/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175A9">
        <w:rPr>
          <w:rFonts w:ascii="Times New Roman" w:hAnsi="Times New Roman" w:cs="Times New Roman"/>
          <w:b/>
          <w:sz w:val="24"/>
          <w:szCs w:val="28"/>
        </w:rPr>
        <w:t>Вопрос № 9</w:t>
      </w: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В прилагательных пропущен суффикс -К-</w:t>
      </w:r>
    </w:p>
    <w:p w:rsidR="005A26B0" w:rsidRPr="008175A9" w:rsidRDefault="005A26B0" w:rsidP="005A26B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близ…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ий</w:t>
      </w:r>
      <w:proofErr w:type="spellEnd"/>
    </w:p>
    <w:p w:rsidR="005A26B0" w:rsidRPr="008175A9" w:rsidRDefault="005A26B0" w:rsidP="005A26B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францу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ий</w:t>
      </w:r>
      <w:proofErr w:type="spellEnd"/>
    </w:p>
    <w:p w:rsidR="005A26B0" w:rsidRPr="008175A9" w:rsidRDefault="005A26B0" w:rsidP="005A26B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казах…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ий</w:t>
      </w:r>
      <w:proofErr w:type="spellEnd"/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175A9">
        <w:rPr>
          <w:rFonts w:ascii="Times New Roman" w:hAnsi="Times New Roman" w:cs="Times New Roman"/>
          <w:b/>
          <w:sz w:val="24"/>
          <w:szCs w:val="28"/>
        </w:rPr>
        <w:t>Вопрос № 10</w:t>
      </w: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Ряд прилагательных, которые с НЕ пишутся слитно</w:t>
      </w:r>
    </w:p>
    <w:p w:rsidR="005A26B0" w:rsidRPr="008175A9" w:rsidRDefault="005A26B0" w:rsidP="005A26B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 xml:space="preserve">(не)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брежный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; (не) кислый, а сладкий</w:t>
      </w:r>
    </w:p>
    <w:p w:rsidR="005A26B0" w:rsidRPr="008175A9" w:rsidRDefault="005A26B0" w:rsidP="005A26B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(не) здоровый; (не) радостный, но милый</w:t>
      </w:r>
    </w:p>
    <w:p w:rsidR="005A26B0" w:rsidRPr="008175A9" w:rsidRDefault="005A26B0" w:rsidP="005A26B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8175A9">
        <w:rPr>
          <w:rFonts w:ascii="Times New Roman" w:hAnsi="Times New Roman" w:cs="Times New Roman"/>
          <w:sz w:val="24"/>
          <w:szCs w:val="28"/>
        </w:rPr>
        <w:t>не</w:t>
      </w:r>
      <w:proofErr w:type="gramEnd"/>
      <w:r w:rsidRPr="008175A9">
        <w:rPr>
          <w:rFonts w:ascii="Times New Roman" w:hAnsi="Times New Roman" w:cs="Times New Roman"/>
          <w:sz w:val="24"/>
          <w:szCs w:val="28"/>
        </w:rPr>
        <w:t>) красив; (не) широкий, а узкий</w:t>
      </w:r>
    </w:p>
    <w:p w:rsidR="005A26B0" w:rsidRPr="008175A9" w:rsidRDefault="005A26B0" w:rsidP="005A26B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(не) большой, (не) ласков</w:t>
      </w: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175A9">
        <w:rPr>
          <w:rFonts w:ascii="Times New Roman" w:hAnsi="Times New Roman" w:cs="Times New Roman"/>
          <w:b/>
          <w:sz w:val="24"/>
          <w:szCs w:val="28"/>
        </w:rPr>
        <w:t>Вопрос № 11</w:t>
      </w:r>
    </w:p>
    <w:p w:rsidR="005A26B0" w:rsidRPr="008175A9" w:rsidRDefault="005A26B0" w:rsidP="005A26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Ряд прилагательных, которые пишутся слитно</w:t>
      </w:r>
    </w:p>
    <w:p w:rsidR="005A26B0" w:rsidRPr="008175A9" w:rsidRDefault="005A26B0" w:rsidP="005A26B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русско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английскуий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>), народно (хозяйственный)</w:t>
      </w:r>
    </w:p>
    <w:p w:rsidR="005A26B0" w:rsidRPr="008175A9" w:rsidRDefault="005A26B0" w:rsidP="005A26B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175A9">
        <w:rPr>
          <w:rFonts w:ascii="Times New Roman" w:hAnsi="Times New Roman" w:cs="Times New Roman"/>
          <w:sz w:val="24"/>
          <w:szCs w:val="28"/>
        </w:rPr>
        <w:t>светло (синий), древне (русский)</w:t>
      </w:r>
    </w:p>
    <w:p w:rsidR="005A26B0" w:rsidRPr="008175A9" w:rsidRDefault="005A26B0" w:rsidP="005A26B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восточно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 (европейский),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ближне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 (восточный)</w:t>
      </w:r>
    </w:p>
    <w:p w:rsidR="005A26B0" w:rsidRPr="008175A9" w:rsidRDefault="005A26B0" w:rsidP="005A26B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юго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 (восточный), </w:t>
      </w:r>
      <w:proofErr w:type="spellStart"/>
      <w:r w:rsidRPr="008175A9">
        <w:rPr>
          <w:rFonts w:ascii="Times New Roman" w:hAnsi="Times New Roman" w:cs="Times New Roman"/>
          <w:sz w:val="24"/>
          <w:szCs w:val="28"/>
        </w:rPr>
        <w:t>северо</w:t>
      </w:r>
      <w:proofErr w:type="spellEnd"/>
      <w:r w:rsidRPr="008175A9">
        <w:rPr>
          <w:rFonts w:ascii="Times New Roman" w:hAnsi="Times New Roman" w:cs="Times New Roman"/>
          <w:sz w:val="24"/>
          <w:szCs w:val="28"/>
        </w:rPr>
        <w:t xml:space="preserve"> (западный)</w:t>
      </w:r>
      <w:bookmarkStart w:id="0" w:name="_GoBack"/>
      <w:bookmarkEnd w:id="0"/>
    </w:p>
    <w:sectPr w:rsidR="005A26B0" w:rsidRPr="008175A9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47A5"/>
    <w:multiLevelType w:val="hybridMultilevel"/>
    <w:tmpl w:val="7E20198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075F"/>
    <w:multiLevelType w:val="hybridMultilevel"/>
    <w:tmpl w:val="EF4A6CE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D0B88"/>
    <w:multiLevelType w:val="hybridMultilevel"/>
    <w:tmpl w:val="2E48D43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6716A"/>
    <w:multiLevelType w:val="hybridMultilevel"/>
    <w:tmpl w:val="59AC7DB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939EA"/>
    <w:multiLevelType w:val="hybridMultilevel"/>
    <w:tmpl w:val="E67007D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052F7"/>
    <w:multiLevelType w:val="hybridMultilevel"/>
    <w:tmpl w:val="3970DEF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F07C9"/>
    <w:multiLevelType w:val="hybridMultilevel"/>
    <w:tmpl w:val="D728A4F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960B0"/>
    <w:multiLevelType w:val="hybridMultilevel"/>
    <w:tmpl w:val="3BAA501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6D1F81"/>
    <w:multiLevelType w:val="hybridMultilevel"/>
    <w:tmpl w:val="7D908F3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8229A2"/>
    <w:multiLevelType w:val="hybridMultilevel"/>
    <w:tmpl w:val="DD5E16E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63D75"/>
    <w:multiLevelType w:val="hybridMultilevel"/>
    <w:tmpl w:val="E71E18D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D51BB"/>
    <w:multiLevelType w:val="hybridMultilevel"/>
    <w:tmpl w:val="78EA32B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05463"/>
    <w:multiLevelType w:val="hybridMultilevel"/>
    <w:tmpl w:val="2CF8AF3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F5293"/>
    <w:multiLevelType w:val="hybridMultilevel"/>
    <w:tmpl w:val="51BAA48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10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F5F4C"/>
    <w:rsid w:val="00181770"/>
    <w:rsid w:val="00205B61"/>
    <w:rsid w:val="004D285E"/>
    <w:rsid w:val="0056590A"/>
    <w:rsid w:val="005A26B0"/>
    <w:rsid w:val="0061082E"/>
    <w:rsid w:val="00650845"/>
    <w:rsid w:val="006E5C47"/>
    <w:rsid w:val="007A459A"/>
    <w:rsid w:val="008175A9"/>
    <w:rsid w:val="009E4121"/>
    <w:rsid w:val="00A15500"/>
    <w:rsid w:val="00A67BDC"/>
    <w:rsid w:val="00AD55E3"/>
    <w:rsid w:val="00C177C2"/>
    <w:rsid w:val="00C42930"/>
    <w:rsid w:val="00C5205A"/>
    <w:rsid w:val="00CB4EC0"/>
    <w:rsid w:val="00CD33BB"/>
    <w:rsid w:val="00D458D6"/>
    <w:rsid w:val="00E04385"/>
    <w:rsid w:val="00E255BC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D86F2-B499-4A90-8BFE-01B37016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2014-10-03T13:21:00Z</dcterms:created>
  <dcterms:modified xsi:type="dcterms:W3CDTF">2023-01-11T10:22:00Z</dcterms:modified>
</cp:coreProperties>
</file>